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E17E" w14:textId="560FF0EE" w:rsidR="004109D4" w:rsidRDefault="004109D4">
      <w:pPr>
        <w:rPr>
          <w:sz w:val="32"/>
          <w:szCs w:val="32"/>
        </w:rPr>
      </w:pPr>
      <w:r>
        <w:rPr>
          <w:sz w:val="32"/>
          <w:szCs w:val="32"/>
        </w:rPr>
        <w:t>COVID 19 VACCINATION:</w:t>
      </w:r>
    </w:p>
    <w:p w14:paraId="3C9AB0EE" w14:textId="15826578" w:rsidR="004109D4" w:rsidRDefault="004109D4">
      <w:pPr>
        <w:rPr>
          <w:sz w:val="32"/>
          <w:szCs w:val="32"/>
        </w:rPr>
      </w:pPr>
    </w:p>
    <w:p w14:paraId="467B5940" w14:textId="64DBEC4D" w:rsidR="004109D4" w:rsidRDefault="004109D4">
      <w:pPr>
        <w:rPr>
          <w:sz w:val="32"/>
          <w:szCs w:val="32"/>
        </w:rPr>
      </w:pPr>
      <w:r>
        <w:rPr>
          <w:sz w:val="32"/>
          <w:szCs w:val="32"/>
        </w:rPr>
        <w:t>NOT VACCINATED__________</w:t>
      </w:r>
    </w:p>
    <w:p w14:paraId="3644741D" w14:textId="7B274AAF" w:rsidR="004109D4" w:rsidRDefault="004109D4">
      <w:pPr>
        <w:rPr>
          <w:sz w:val="32"/>
          <w:szCs w:val="32"/>
        </w:rPr>
      </w:pPr>
    </w:p>
    <w:p w14:paraId="2D6906B9" w14:textId="1F36A07F" w:rsidR="004109D4" w:rsidRDefault="004109D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4109D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DOSE ________   DATE_____________</w:t>
      </w:r>
    </w:p>
    <w:p w14:paraId="0DB7E2BC" w14:textId="77777777" w:rsidR="004109D4" w:rsidRDefault="004109D4">
      <w:pPr>
        <w:rPr>
          <w:sz w:val="32"/>
          <w:szCs w:val="32"/>
        </w:rPr>
      </w:pPr>
    </w:p>
    <w:p w14:paraId="0ED289C3" w14:textId="6281FB6B" w:rsidR="004109D4" w:rsidRDefault="004109D4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4109D4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DOSE________   DATE_____________</w:t>
      </w:r>
    </w:p>
    <w:p w14:paraId="2F972FC2" w14:textId="77777777" w:rsidR="004109D4" w:rsidRDefault="004109D4">
      <w:pPr>
        <w:rPr>
          <w:sz w:val="32"/>
          <w:szCs w:val="32"/>
        </w:rPr>
      </w:pPr>
    </w:p>
    <w:p w14:paraId="4C2175B8" w14:textId="4FAC4742" w:rsidR="004109D4" w:rsidRPr="004109D4" w:rsidRDefault="004109D4">
      <w:pPr>
        <w:rPr>
          <w:sz w:val="32"/>
          <w:szCs w:val="32"/>
        </w:rPr>
      </w:pPr>
      <w:r>
        <w:rPr>
          <w:sz w:val="32"/>
          <w:szCs w:val="32"/>
        </w:rPr>
        <w:t>BOOSTER________   DATE_____________</w:t>
      </w:r>
    </w:p>
    <w:sectPr w:rsidR="004109D4" w:rsidRPr="0041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D4"/>
    <w:rsid w:val="004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EE87"/>
  <w15:chartTrackingRefBased/>
  <w15:docId w15:val="{B2FB77B9-03B0-474F-A12B-90136F49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Hughes</dc:creator>
  <cp:keywords/>
  <dc:description/>
  <cp:lastModifiedBy>Deborah Hughes</cp:lastModifiedBy>
  <cp:revision>1</cp:revision>
  <dcterms:created xsi:type="dcterms:W3CDTF">2022-04-04T20:16:00Z</dcterms:created>
  <dcterms:modified xsi:type="dcterms:W3CDTF">2022-04-04T20:18:00Z</dcterms:modified>
</cp:coreProperties>
</file>